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D0" w:rsidRDefault="001F55D0" w:rsidP="001F55D0">
      <w:pPr>
        <w:pStyle w:val="Nagwek"/>
        <w:jc w:val="center"/>
        <w:rPr>
          <w:sz w:val="30"/>
          <w:szCs w:val="30"/>
        </w:rPr>
      </w:pPr>
      <w:r>
        <w:rPr>
          <w:sz w:val="30"/>
          <w:szCs w:val="30"/>
        </w:rPr>
        <w:t>ZESTAWIENIE OSIĄGNIĘĆ SZK</w:t>
      </w:r>
      <w:bookmarkStart w:id="0" w:name="_GoBack"/>
      <w:bookmarkEnd w:id="0"/>
      <w:r>
        <w:rPr>
          <w:sz w:val="30"/>
          <w:szCs w:val="30"/>
        </w:rPr>
        <w:t>OLNYCH</w:t>
      </w:r>
    </w:p>
    <w:p w:rsidR="001F55D0" w:rsidRDefault="001F55D0" w:rsidP="001F55D0">
      <w:pPr>
        <w:pStyle w:val="Nagwek"/>
        <w:jc w:val="center"/>
        <w:rPr>
          <w:sz w:val="30"/>
          <w:szCs w:val="30"/>
        </w:rPr>
      </w:pPr>
      <w:r>
        <w:rPr>
          <w:sz w:val="30"/>
          <w:szCs w:val="30"/>
        </w:rPr>
        <w:t>W ZESPOLE SZKOLNO-PRZEDSZKOLNYM NR 4</w:t>
      </w:r>
    </w:p>
    <w:p w:rsidR="001F55D0" w:rsidRDefault="001F55D0" w:rsidP="001F55D0">
      <w:pPr>
        <w:pStyle w:val="Nagwek"/>
        <w:jc w:val="center"/>
        <w:rPr>
          <w:sz w:val="30"/>
          <w:szCs w:val="30"/>
        </w:rPr>
      </w:pPr>
      <w:r>
        <w:rPr>
          <w:sz w:val="30"/>
          <w:szCs w:val="30"/>
        </w:rPr>
        <w:t>W NOWYM DWORZE MAZOWIECKIM</w:t>
      </w:r>
    </w:p>
    <w:p w:rsidR="001F55D0" w:rsidRDefault="001F55D0" w:rsidP="001F55D0">
      <w:pPr>
        <w:pStyle w:val="Nagwek"/>
        <w:jc w:val="center"/>
        <w:rPr>
          <w:sz w:val="30"/>
          <w:szCs w:val="30"/>
        </w:rPr>
      </w:pPr>
      <w:r>
        <w:rPr>
          <w:sz w:val="30"/>
          <w:szCs w:val="30"/>
        </w:rPr>
        <w:t>ROK SZKOLNY 2018/2019</w:t>
      </w:r>
    </w:p>
    <w:p w:rsidR="001F55D0" w:rsidRDefault="001F55D0" w:rsidP="001F55D0">
      <w:pPr>
        <w:pStyle w:val="Nagwek"/>
        <w:jc w:val="center"/>
        <w:rPr>
          <w:sz w:val="30"/>
          <w:szCs w:val="30"/>
        </w:rPr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950"/>
        <w:gridCol w:w="2216"/>
        <w:gridCol w:w="2100"/>
        <w:gridCol w:w="1756"/>
      </w:tblGrid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TEMATYKA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ZAJĘTE MIEJSCE LUB WYRÓŻNIENIE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POZIOM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języka angielskiego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Ewa </w:t>
            </w:r>
            <w:proofErr w:type="spellStart"/>
            <w:r>
              <w:rPr>
                <w:color w:val="000000"/>
              </w:rPr>
              <w:t>Szmytkowska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ekologiczny „Co w puszczy piszczy’’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Małgorzata Lech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graficzny „Kartka dla niepodległej’’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wojewódzki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Angelika Gawryś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Powiatowe Zawody Pływackie ind. stylem dowolnym na 25m.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Katarzyna Borkowska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Biegi sztafetowe – klasy   IV-VI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Biegi sztafetowe - DZ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Pływanie - sztafety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chł</w:t>
            </w:r>
            <w:proofErr w:type="spellEnd"/>
            <w:r>
              <w:rPr>
                <w:color w:val="000000"/>
              </w:rPr>
              <w:t>.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– dz.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Mini piłka nożna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– dz.  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chł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Mini koszykówka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Koszykówka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Agnieszka Biegaj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Koszykówka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Sławomir </w:t>
            </w:r>
            <w:proofErr w:type="spellStart"/>
            <w:r>
              <w:rPr>
                <w:color w:val="000000"/>
              </w:rPr>
              <w:t>Krzeczkowski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Halowa piłka nożna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Sławomir </w:t>
            </w:r>
            <w:proofErr w:type="spellStart"/>
            <w:r>
              <w:rPr>
                <w:color w:val="000000"/>
              </w:rPr>
              <w:t>Krzeczkowski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Biegi przełajowe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I,II, II, 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Sławomir </w:t>
            </w:r>
            <w:proofErr w:type="spellStart"/>
            <w:r>
              <w:rPr>
                <w:color w:val="000000"/>
              </w:rPr>
              <w:t>Krzeczkowski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Turniej piłki koszykowej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 – dz.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– </w:t>
            </w:r>
            <w:proofErr w:type="spellStart"/>
            <w:r>
              <w:rPr>
                <w:color w:val="000000"/>
              </w:rPr>
              <w:t>chł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Barbara Siwek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Turniej piłki ręcznej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– dz.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– </w:t>
            </w:r>
            <w:proofErr w:type="spellStart"/>
            <w:r>
              <w:rPr>
                <w:color w:val="000000"/>
              </w:rPr>
              <w:t>chł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Barbara Siwek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Turniej piłki siatkowej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– dz.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Barbara Siwek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Zawody pływackie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– dz.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– </w:t>
            </w:r>
            <w:proofErr w:type="spellStart"/>
            <w:r>
              <w:rPr>
                <w:color w:val="000000"/>
              </w:rPr>
              <w:t>chł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 i 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Barbara Siwek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pięknego czytania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Anna Kamińska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Wydajemy własną książkę lub gazetę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Anna Kamińska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pięknego czytania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Magdalena Łuszczyńska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Esej o tolerancji dialogu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Magdalena Łuszczyńska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Wydajemy własną książkę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Magdalena Łuszczyńska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Warszawska Syrenka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Beata Kielar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Igrzyska Sportowe Zerówek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Lucyna Bielec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Igrzyska Sportowe Zerówek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Patrycja Kuczera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Sportowe Igrzyska Zerówek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Angelika Dąbrowska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Sportowe Igrzyska Zerówek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Dorota Kałamaga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„Młody Myśliciel’’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Artur Kielar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„Radosna Niepodległa’’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i wyróżnienie SP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Dąbrowiecka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„Nasze miasto w obiektywie’’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 SP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 PG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Dąbrowiecka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„Fredro w rysunku i malarstwie’’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 PG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Dąbrowiecka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Powiatowe eliminacje do Ogólnopolskiego Turnieju Bezpieczeństwo w Ruchu Drogowym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SP i PG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Dąbrowiecka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ekologiczny 1 z 9 Ekologia z Ochroną Środowiska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Renata</w:t>
            </w:r>
          </w:p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Sawicka- Turek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„Tęczowe Rymowanki’’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Weronika </w:t>
            </w:r>
            <w:proofErr w:type="spellStart"/>
            <w:r>
              <w:rPr>
                <w:color w:val="000000"/>
              </w:rPr>
              <w:t>Fabek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Świąteczna poszewka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wewnątrzszkolny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Weronika </w:t>
            </w:r>
            <w:proofErr w:type="spellStart"/>
            <w:r>
              <w:rPr>
                <w:color w:val="000000"/>
              </w:rPr>
              <w:t>Fabek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„Sowy mądre głowy’’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Paulina </w:t>
            </w:r>
            <w:proofErr w:type="spellStart"/>
            <w:r>
              <w:rPr>
                <w:color w:val="000000"/>
              </w:rPr>
              <w:t>Pasternakiewicz</w:t>
            </w:r>
            <w:proofErr w:type="spellEnd"/>
            <w:r>
              <w:rPr>
                <w:color w:val="000000"/>
              </w:rPr>
              <w:t>- Ruchała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„Tęczowe rymowanki’’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Paulina </w:t>
            </w:r>
            <w:proofErr w:type="spellStart"/>
            <w:r>
              <w:rPr>
                <w:color w:val="000000"/>
              </w:rPr>
              <w:t>Pasternakiewicz</w:t>
            </w:r>
            <w:proofErr w:type="spellEnd"/>
            <w:r>
              <w:rPr>
                <w:color w:val="000000"/>
              </w:rPr>
              <w:t>- Ruchała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Olimpiada przedszkolaków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Paulina </w:t>
            </w:r>
            <w:proofErr w:type="spellStart"/>
            <w:r>
              <w:rPr>
                <w:color w:val="000000"/>
              </w:rPr>
              <w:t>Pasternakiewicz</w:t>
            </w:r>
            <w:proofErr w:type="spellEnd"/>
            <w:r>
              <w:rPr>
                <w:color w:val="000000"/>
              </w:rPr>
              <w:t>- Ruchała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„O Tobie, dla Ciebie Polsko’’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Paulina </w:t>
            </w:r>
            <w:proofErr w:type="spellStart"/>
            <w:r>
              <w:rPr>
                <w:color w:val="000000"/>
              </w:rPr>
              <w:t>Pasternakiewicz</w:t>
            </w:r>
            <w:proofErr w:type="spellEnd"/>
            <w:r>
              <w:rPr>
                <w:color w:val="000000"/>
              </w:rPr>
              <w:t>- Ruchała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„Głoski „r” się nie boimy, głoskę „r” pięknie mówimy”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udział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Marta Kaczmarek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Festiwal Piosenki Żołnierskiej „O Tobie, dla Ciebie Polsko”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Marta Kaczmarek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Festiwal „Kochamy Polskę”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Justyna </w:t>
            </w:r>
            <w:proofErr w:type="spellStart"/>
            <w:r>
              <w:rPr>
                <w:color w:val="000000"/>
              </w:rPr>
              <w:t>Klusiewicz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Świąteczna poszewka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wewnątrzszkolny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Justyna </w:t>
            </w:r>
            <w:proofErr w:type="spellStart"/>
            <w:r>
              <w:rPr>
                <w:color w:val="000000"/>
              </w:rPr>
              <w:t>Klusiewicz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Igrzyska Przedszkolaków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Justyna </w:t>
            </w:r>
            <w:proofErr w:type="spellStart"/>
            <w:r>
              <w:rPr>
                <w:color w:val="000000"/>
              </w:rPr>
              <w:t>Klusiewicz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Wolna Niepodległa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krajowy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Czesław Stępiński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pięknego czytania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Arent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Wydajemy własną książkę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Arent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Turniej Literacki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Elżbieta Kutra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Wydajemy własną książkę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wyróżnienie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Jolanta Stępińska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Konkurs recytatorski „Warszawska Syrenka”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Elżbieta </w:t>
            </w:r>
            <w:proofErr w:type="spellStart"/>
            <w:r>
              <w:rPr>
                <w:color w:val="000000"/>
              </w:rPr>
              <w:t>Ciszyńska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Wydajemy własną książkę  XI edycja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 – kat. plastyczna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 – kat. edytorska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 – kat. literacka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 – kat. literacka</w:t>
            </w:r>
          </w:p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III – kat. edytorska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powiatowy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Elżbieta </w:t>
            </w:r>
            <w:proofErr w:type="spellStart"/>
            <w:r>
              <w:rPr>
                <w:color w:val="000000"/>
              </w:rPr>
              <w:t>Ciszyńska</w:t>
            </w:r>
            <w:proofErr w:type="spellEnd"/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Festiwal „Kochamy Polskę”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Ewelina Biernacka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Świąteczna poszewka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wewnątrzszkolny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Ewelina Biernacka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Igrzyska Przedszkolaków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Ewelina Biernacka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Olimpiada przedszkolaków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Kinga Kuczkowska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„O Tobie, dla Ciebie Polsko”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międzyprzedszkolny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Kinga Kuczkowska</w:t>
            </w:r>
          </w:p>
        </w:tc>
      </w:tr>
      <w:tr w:rsidR="001F55D0" w:rsidTr="001F55D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„Najpiękniejsze miejsca w moim mieście”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gminny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55D0" w:rsidRDefault="001F55D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Kinga Kuczkowska</w:t>
            </w:r>
          </w:p>
        </w:tc>
      </w:tr>
    </w:tbl>
    <w:p w:rsidR="001F55D0" w:rsidRDefault="001F55D0" w:rsidP="001F55D0">
      <w:pPr>
        <w:pStyle w:val="Standard"/>
      </w:pPr>
    </w:p>
    <w:p w:rsidR="00C253CE" w:rsidRDefault="00C253CE"/>
    <w:sectPr w:rsidR="00C253CE" w:rsidSect="001F55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0"/>
    <w:rsid w:val="001F55D0"/>
    <w:rsid w:val="00C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F4BF-577C-46EE-A601-B33790B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D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1F55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semiHidden/>
    <w:rsid w:val="001F55D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F55D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55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zsmtuser14</dc:creator>
  <cp:keywords/>
  <dc:description/>
  <cp:lastModifiedBy>zsmtuser14</cp:lastModifiedBy>
  <cp:revision>1</cp:revision>
  <dcterms:created xsi:type="dcterms:W3CDTF">2019-06-19T11:54:00Z</dcterms:created>
  <dcterms:modified xsi:type="dcterms:W3CDTF">2019-06-19T11:55:00Z</dcterms:modified>
</cp:coreProperties>
</file>